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Uzzano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Pistoia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