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Uzzan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Pistoi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